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5202" w14:textId="45386264" w:rsidR="003A7808" w:rsidRDefault="006D5365" w:rsidP="003A78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BRANXTON MEN’S </w:t>
      </w:r>
      <w:r w:rsidR="00F4015C">
        <w:rPr>
          <w:b/>
          <w:sz w:val="28"/>
          <w:szCs w:val="28"/>
          <w:u w:val="single"/>
        </w:rPr>
        <w:t xml:space="preserve">CENTENARY </w:t>
      </w:r>
      <w:r>
        <w:rPr>
          <w:b/>
          <w:sz w:val="28"/>
          <w:szCs w:val="28"/>
          <w:u w:val="single"/>
        </w:rPr>
        <w:t>GOLF PROGRAM 20</w:t>
      </w:r>
      <w:r w:rsidR="00F4015C">
        <w:rPr>
          <w:b/>
          <w:sz w:val="28"/>
          <w:szCs w:val="28"/>
          <w:u w:val="single"/>
        </w:rPr>
        <w:t>21</w:t>
      </w:r>
    </w:p>
    <w:p w14:paraId="1F2381DA" w14:textId="0A1D6BDF" w:rsidR="00540AC2" w:rsidRDefault="00540AC2" w:rsidP="00540AC2">
      <w:pPr>
        <w:rPr>
          <w:b/>
          <w:sz w:val="24"/>
          <w:szCs w:val="24"/>
        </w:rPr>
      </w:pPr>
      <w:r w:rsidRPr="00540AC2">
        <w:rPr>
          <w:b/>
          <w:i/>
          <w:iCs/>
          <w:sz w:val="24"/>
          <w:szCs w:val="24"/>
        </w:rPr>
        <w:t>CE</w:t>
      </w:r>
      <w:r>
        <w:rPr>
          <w:b/>
          <w:sz w:val="24"/>
          <w:szCs w:val="24"/>
        </w:rPr>
        <w:t xml:space="preserve"> – Centenary Event to celebrate 100 years of </w:t>
      </w:r>
      <w:r w:rsidR="00D172E0">
        <w:rPr>
          <w:b/>
          <w:sz w:val="24"/>
          <w:szCs w:val="24"/>
        </w:rPr>
        <w:t xml:space="preserve">golf at </w:t>
      </w:r>
      <w:r>
        <w:rPr>
          <w:b/>
          <w:sz w:val="24"/>
          <w:szCs w:val="24"/>
        </w:rPr>
        <w:t>Branxton Golf Club (1921 – 2021)</w:t>
      </w:r>
    </w:p>
    <w:p w14:paraId="25C010AC" w14:textId="3EF41333" w:rsidR="00536CA6" w:rsidRPr="00540AC2" w:rsidRDefault="00536CA6" w:rsidP="00540AC2">
      <w:pPr>
        <w:rPr>
          <w:b/>
          <w:sz w:val="24"/>
          <w:szCs w:val="24"/>
        </w:rPr>
      </w:pPr>
      <w:r>
        <w:rPr>
          <w:sz w:val="24"/>
          <w:szCs w:val="24"/>
        </w:rPr>
        <w:t>Events</w:t>
      </w:r>
      <w:r w:rsidRPr="00BF6F90">
        <w:rPr>
          <w:sz w:val="24"/>
          <w:szCs w:val="24"/>
        </w:rPr>
        <w:t xml:space="preserve"> subject to change</w:t>
      </w:r>
      <w:r>
        <w:rPr>
          <w:sz w:val="24"/>
          <w:szCs w:val="24"/>
        </w:rPr>
        <w:t>.</w:t>
      </w:r>
      <w:r w:rsidRPr="00BF6F90">
        <w:rPr>
          <w:sz w:val="24"/>
          <w:szCs w:val="24"/>
        </w:rPr>
        <w:t xml:space="preserve"> Correct at time of </w:t>
      </w:r>
      <w:r>
        <w:rPr>
          <w:sz w:val="24"/>
          <w:szCs w:val="24"/>
        </w:rPr>
        <w:t>p</w:t>
      </w:r>
      <w:r w:rsidRPr="00BF6F90">
        <w:rPr>
          <w:sz w:val="24"/>
          <w:szCs w:val="24"/>
        </w:rPr>
        <w:t>rinting</w:t>
      </w:r>
      <w:r w:rsidR="00186363">
        <w:rPr>
          <w:sz w:val="24"/>
          <w:szCs w:val="24"/>
        </w:rPr>
        <w:t>.</w:t>
      </w:r>
      <w:r w:rsidRPr="00BF6F90">
        <w:rPr>
          <w:sz w:val="24"/>
          <w:szCs w:val="24"/>
        </w:rPr>
        <w:t xml:space="preserve"> </w:t>
      </w:r>
      <w:r w:rsidRPr="00BF6F90">
        <w:rPr>
          <w:sz w:val="24"/>
          <w:szCs w:val="24"/>
        </w:rPr>
        <w:tab/>
      </w:r>
      <w:r w:rsidRPr="00BF6F90">
        <w:rPr>
          <w:sz w:val="24"/>
          <w:szCs w:val="24"/>
        </w:rPr>
        <w:tab/>
      </w:r>
      <w:r>
        <w:rPr>
          <w:sz w:val="24"/>
          <w:szCs w:val="24"/>
        </w:rPr>
        <w:t>Workers on course</w:t>
      </w:r>
      <w:r w:rsidRPr="00BF6F90">
        <w:rPr>
          <w:sz w:val="24"/>
          <w:szCs w:val="24"/>
        </w:rPr>
        <w:t xml:space="preserve"> have right of way</w:t>
      </w:r>
      <w:r w:rsidR="00186363">
        <w:rPr>
          <w:sz w:val="24"/>
          <w:szCs w:val="24"/>
        </w:rPr>
        <w:t>.</w:t>
      </w:r>
    </w:p>
    <w:tbl>
      <w:tblPr>
        <w:tblW w:w="9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60"/>
        <w:gridCol w:w="3760"/>
        <w:gridCol w:w="579"/>
        <w:gridCol w:w="620"/>
        <w:gridCol w:w="3820"/>
      </w:tblGrid>
      <w:tr w:rsidR="003A7808" w:rsidRPr="003A7808" w14:paraId="71653DB0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6231F429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170B624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760" w:type="dxa"/>
            <w:shd w:val="clear" w:color="auto" w:fill="auto"/>
            <w:noWrap/>
            <w:hideMark/>
          </w:tcPr>
          <w:p w14:paraId="4C085679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January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6EA4029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13AC6DCB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14:paraId="58FCB2D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February</w:t>
            </w:r>
          </w:p>
        </w:tc>
      </w:tr>
      <w:tr w:rsidR="003A7808" w:rsidRPr="003A7808" w14:paraId="018159BD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53FC7E8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88DCE31" w14:textId="5C23F9B0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132BF18A" w14:textId="7C24D176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Monthly Medal Stroke 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Eclectic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7DDF667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9429AE5" w14:textId="7CB67BBC" w:rsidR="003A7808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4B3D15FD" w14:textId="1B60F953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Monthly Medal Stroke 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Eclectic</w:t>
            </w:r>
          </w:p>
        </w:tc>
      </w:tr>
      <w:tr w:rsidR="003A7808" w:rsidRPr="003A7808" w14:paraId="393A1AEB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5A5C5E6E" w14:textId="46119D18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249F99B3" w14:textId="2CC479D6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19D83103" w14:textId="6E8C8318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8" w:type="dxa"/>
            <w:shd w:val="clear" w:color="auto" w:fill="auto"/>
            <w:noWrap/>
            <w:hideMark/>
          </w:tcPr>
          <w:p w14:paraId="580018C7" w14:textId="14F6EA75" w:rsidR="00167A55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  <w:r w:rsidR="00167A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3C51CEA" w14:textId="21CC2B53" w:rsidR="00167A55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5A8EF42C" w14:textId="3F2DEE8D" w:rsidR="00167A55" w:rsidRPr="003A7808" w:rsidRDefault="00167A5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1D1A037D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05278889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8AD971B" w14:textId="281FB88B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168ACE83" w14:textId="7EE0560F" w:rsidR="003A7808" w:rsidRPr="00F4015C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Summer Cup R</w:t>
            </w:r>
            <w:r w:rsidR="00F4015C"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ou</w:t>
            </w: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nd 1</w:t>
            </w:r>
            <w:r w:rsidR="00F4015C"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5365"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-</w:t>
            </w:r>
            <w:r w:rsidR="00F4015C"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 S</w:t>
            </w:r>
            <w:r w:rsidR="006D5365"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tableford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6213A0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3BCE2FC" w14:textId="17C4EBF0" w:rsidR="003A7808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205CA45B" w14:textId="6944809A" w:rsidR="003A7808" w:rsidRPr="00E9051D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en-AU"/>
              </w:rPr>
            </w:pP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Summer Cup Round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5</w:t>
            </w: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 - Stableford</w:t>
            </w:r>
          </w:p>
        </w:tc>
      </w:tr>
      <w:tr w:rsidR="003A7808" w:rsidRPr="003A7808" w14:paraId="0F1C0F3B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0A049061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C239507" w14:textId="758D28BA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2C192BCC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8" w:type="dxa"/>
            <w:shd w:val="clear" w:color="auto" w:fill="auto"/>
            <w:noWrap/>
            <w:hideMark/>
          </w:tcPr>
          <w:p w14:paraId="35BC998E" w14:textId="4EDD889C" w:rsidR="00167A55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18A0F13E" w14:textId="06DF3BFD" w:rsidR="00167A55" w:rsidRP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540A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71539EA1" w14:textId="28F542AB" w:rsidR="00F6323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Senior Pennants Start</w:t>
            </w:r>
          </w:p>
          <w:p w14:paraId="2FF96ECA" w14:textId="5F8D3C68" w:rsidR="00167A55" w:rsidRPr="003A7808" w:rsidRDefault="00167A5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0A64783D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428107BA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6B12345F" w14:textId="4C113291" w:rsidR="003A7808" w:rsidRP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F40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34701D7E" w14:textId="1846E7E8" w:rsidR="003A7808" w:rsidRPr="00E9051D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</w:pP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Summer Cup Round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2</w:t>
            </w: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 - Stableford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4C2843B7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FBA8E42" w14:textId="681A6D6D" w:rsidR="003A7808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72F05E74" w14:textId="15481E6F" w:rsidR="003A7808" w:rsidRPr="00540AC2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CE – Gruesome Foursomes</w:t>
            </w:r>
          </w:p>
        </w:tc>
      </w:tr>
      <w:tr w:rsidR="003A7808" w:rsidRPr="003A7808" w14:paraId="609B89A1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4B656572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0BF1A37A" w14:textId="29CDEA53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501949B9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488" w:type="dxa"/>
            <w:shd w:val="clear" w:color="auto" w:fill="auto"/>
            <w:noWrap/>
            <w:hideMark/>
          </w:tcPr>
          <w:p w14:paraId="067C9D98" w14:textId="41170EA1" w:rsidR="00B64A1B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41B2A06" w14:textId="47F49931" w:rsidR="00B64A1B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0DAA7D74" w14:textId="62BF235D" w:rsidR="00B64A1B" w:rsidRPr="00D172E0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Pennants: </w:t>
            </w:r>
            <w:r w:rsidR="00D172E0"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HRDGA </w:t>
            </w: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>B Grade @Branxton</w:t>
            </w:r>
          </w:p>
        </w:tc>
      </w:tr>
      <w:tr w:rsidR="003A7808" w:rsidRPr="003A7808" w14:paraId="79C49E0F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49FBD20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CB66ADB" w14:textId="2C520B50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5D2E327E" w14:textId="33A477C9" w:rsidR="003A7808" w:rsidRPr="00E9051D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en-AU"/>
              </w:rPr>
            </w:pP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Summer Cup Round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3</w:t>
            </w: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 - Stableford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5053EAE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E68A086" w14:textId="62FF8062" w:rsidR="003A7808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4EE31C61" w14:textId="78901DE2" w:rsidR="003A7808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</w:t>
            </w:r>
          </w:p>
        </w:tc>
      </w:tr>
      <w:tr w:rsidR="003A7808" w:rsidRPr="003A7808" w14:paraId="7242B47A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06F0AA1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9B961DC" w14:textId="13B68D00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37EC0F49" w14:textId="1EAD43D3" w:rsidR="003A7808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 Grade Pennants Start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76133F9A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5B7C0036" w14:textId="6BD42911" w:rsidR="003A7808" w:rsidRP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540A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3F210ED4" w14:textId="0C8B1F75" w:rsidR="003A7808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Pennants: HRDGA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Grade @Branxton</w:t>
            </w:r>
          </w:p>
        </w:tc>
      </w:tr>
      <w:tr w:rsidR="003A7808" w:rsidRPr="003A7808" w14:paraId="0F16E48E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0412A7E2" w14:textId="135D8995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ABF2A71" w14:textId="1598BFDB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72CC2ABB" w14:textId="77777777" w:rsidR="003A7808" w:rsidRP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Australia Day holiday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D90478A" w14:textId="2C991580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4315397F" w14:textId="07DA8F45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14:paraId="204B981A" w14:textId="66B6ED48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3BF3F5FD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7C4ADD85" w14:textId="379FA34C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F213186" w14:textId="2E524C5A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1775C569" w14:textId="54F92121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Summer Cup Round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4</w:t>
            </w:r>
            <w:r w:rsidRPr="00F4015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 - Stableford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C231DEB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0A3F92D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14:paraId="43F227F7" w14:textId="54CEC2B1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076A6A75" w14:textId="77777777" w:rsidTr="00F4015C">
        <w:trPr>
          <w:trHeight w:val="300"/>
        </w:trPr>
        <w:tc>
          <w:tcPr>
            <w:tcW w:w="504" w:type="dxa"/>
            <w:shd w:val="clear" w:color="auto" w:fill="auto"/>
            <w:noWrap/>
            <w:hideMark/>
          </w:tcPr>
          <w:p w14:paraId="1930BAC9" w14:textId="0076FE1F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D7A7C9E" w14:textId="3A20C55D" w:rsidR="003A7808" w:rsidRPr="003A7808" w:rsidRDefault="00F4015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5F0BC42A" w14:textId="207106F3" w:rsidR="003A7808" w:rsidRPr="003A7808" w:rsidRDefault="00540AC2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 and C Grade Pennants Start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61716861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56BE4B5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14:paraId="5D5E5832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1882BA63" w14:textId="77777777" w:rsidR="003A7808" w:rsidRDefault="000A65C9" w:rsidP="000A65C9">
      <w:pPr>
        <w:tabs>
          <w:tab w:val="left" w:pos="8520"/>
        </w:tabs>
      </w:pPr>
      <w:r>
        <w:tab/>
      </w:r>
    </w:p>
    <w:tbl>
      <w:tblPr>
        <w:tblW w:w="10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60"/>
        <w:gridCol w:w="3760"/>
        <w:gridCol w:w="676"/>
        <w:gridCol w:w="620"/>
        <w:gridCol w:w="3820"/>
      </w:tblGrid>
      <w:tr w:rsidR="003A7808" w:rsidRPr="003A7808" w14:paraId="52D9CBB0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6A351E1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14:paraId="12CF2B3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760" w:type="dxa"/>
            <w:shd w:val="clear" w:color="auto" w:fill="auto"/>
            <w:noWrap/>
            <w:hideMark/>
          </w:tcPr>
          <w:p w14:paraId="30B8FFC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March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43903E7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5A579EDE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14:paraId="6E767E57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April</w:t>
            </w:r>
          </w:p>
        </w:tc>
      </w:tr>
      <w:tr w:rsidR="003A7808" w:rsidRPr="003A7808" w14:paraId="645EBEBA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0867F0F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694C96B" w14:textId="5FBC8351" w:rsidR="003A7808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64FFC77D" w14:textId="717323C6" w:rsidR="00052C71" w:rsidRDefault="006911FF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onthly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edal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Stroke</w:t>
            </w:r>
            <w:r w:rsidR="003A7808"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Eclectic</w:t>
            </w:r>
          </w:p>
          <w:p w14:paraId="4394FA66" w14:textId="63FC0CB6" w:rsidR="003A7808" w:rsidRPr="003A7808" w:rsidRDefault="00052C71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Rd 1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92896"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</w:t>
            </w:r>
            <w:r w:rsidR="004B1A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oun</w:t>
            </w:r>
            <w:r w:rsidR="00092896"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 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556FBCA" w14:textId="5B6E5A85" w:rsidR="003A7808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35063AF7" w14:textId="33938C97" w:rsidR="003A7808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09701621" w14:textId="485E4309" w:rsidR="00D172E0" w:rsidRDefault="00D172E0" w:rsidP="00D1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Monthly Medal Stroke</w:t>
            </w: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Eclectic</w:t>
            </w:r>
          </w:p>
          <w:p w14:paraId="4B10F39E" w14:textId="5D512D8E" w:rsidR="003A7808" w:rsidRPr="003A7808" w:rsidRDefault="00D172E0" w:rsidP="00D1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Rd 1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92896"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End of R</w:t>
            </w:r>
            <w:r w:rsidR="004B1A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oun</w:t>
            </w:r>
            <w:r w:rsidR="00092896"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 1</w:t>
            </w:r>
          </w:p>
        </w:tc>
      </w:tr>
      <w:tr w:rsidR="003A7808" w:rsidRPr="003A7808" w14:paraId="73C4F723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081AE468" w14:textId="7E084FB7" w:rsidR="00F41897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8C7141D" w14:textId="01C8621D" w:rsidR="00F41897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3C905C4E" w14:textId="5F19FF2A" w:rsidR="00F41897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Pennants: HRDGA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Grade @Branxton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5D0B8A87" w14:textId="54208226" w:rsidR="00F41897" w:rsidRPr="003A7808" w:rsidRDefault="00F4189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689DA7F4" w14:textId="65861000" w:rsidR="00F41897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03411B67" w14:textId="70975F43" w:rsidR="003A7808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Easter Sunday</w:t>
            </w:r>
          </w:p>
        </w:tc>
      </w:tr>
      <w:tr w:rsidR="003A7808" w:rsidRPr="003A7808" w14:paraId="4ED5E1E2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6649E6D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3C289619" w14:textId="49B7DCA1" w:rsidR="003A7808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7C13236E" w14:textId="06344498" w:rsidR="003A7808" w:rsidRPr="003A7808" w:rsidRDefault="00505254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Stableford 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Rd 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054337D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7EC0DBFC" w14:textId="7856E0CF" w:rsidR="003A7808" w:rsidRPr="003A7808" w:rsidRDefault="003B0081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654817DA" w14:textId="77777777" w:rsidR="00092896" w:rsidRDefault="0061504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</w:t>
            </w:r>
          </w:p>
          <w:p w14:paraId="47C43FF1" w14:textId="3CCE66C0" w:rsidR="003A7808" w:rsidRPr="003A7808" w:rsidRDefault="0061504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</w:t>
            </w:r>
            <w:r w:rsidR="003A7808"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</w:t>
            </w:r>
            <w:r w:rsidR="00F41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92896"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</w:t>
            </w:r>
            <w:r w:rsidR="004B1A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oun</w:t>
            </w:r>
            <w:r w:rsidR="00092896"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 2</w:t>
            </w:r>
          </w:p>
        </w:tc>
      </w:tr>
      <w:tr w:rsidR="003A7808" w:rsidRPr="003A7808" w14:paraId="7D1262F5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7E477310" w14:textId="77777777" w:rsidR="006911FF" w:rsidRP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16163675" w14:textId="69A490EB" w:rsidR="006911FF" w:rsidRP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6D33F3E7" w14:textId="0E122E23" w:rsidR="006911FF" w:rsidRPr="003A7808" w:rsidRDefault="00D172E0" w:rsidP="00F63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Pennants: HRDGA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Seniors</w:t>
            </w:r>
            <w:r w:rsidRPr="00D172E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@Branxton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7D20D71B" w14:textId="77777777" w:rsid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  <w:p w14:paraId="6FE9201D" w14:textId="77777777" w:rsidR="00FA18C5" w:rsidRPr="003A7808" w:rsidRDefault="00FA18C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5D81FBBC" w14:textId="3EE75AC6" w:rsidR="003A7808" w:rsidRDefault="003B0081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  <w:p w14:paraId="5EA3373B" w14:textId="77777777" w:rsidR="00FA18C5" w:rsidRPr="003A7808" w:rsidRDefault="00FA18C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0" w:type="dxa"/>
            <w:shd w:val="clear" w:color="auto" w:fill="auto"/>
            <w:noWrap/>
            <w:hideMark/>
          </w:tcPr>
          <w:p w14:paraId="0604B14C" w14:textId="77777777" w:rsidR="00FA18C5" w:rsidRPr="003A7808" w:rsidRDefault="00FA18C5" w:rsidP="00742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2B16B82A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456B539B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41732BDD" w14:textId="4F8DED15" w:rsidR="003A7808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7A668CDB" w14:textId="10569A36" w:rsidR="003A7808" w:rsidRPr="003A7808" w:rsidRDefault="00505254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Stableford 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Rd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B36AA04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B252A0E" w14:textId="6ACB46C8" w:rsidR="003A7808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2BCB2352" w14:textId="4DD6E39D" w:rsidR="00E9051D" w:rsidRPr="003A7808" w:rsidRDefault="00F4189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</w:t>
            </w:r>
            <w:r w:rsidR="006150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- Singles KO R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E905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                                 </w:t>
            </w:r>
          </w:p>
        </w:tc>
      </w:tr>
      <w:tr w:rsidR="003A7808" w:rsidRPr="003A7808" w14:paraId="342A2B40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21A3DFA7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26C7CC95" w14:textId="62DD6F87" w:rsidR="003A7808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568D1B13" w14:textId="77777777" w:rsid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Pennants B&amp;C Grade Finals TBD</w:t>
            </w:r>
          </w:p>
          <w:p w14:paraId="5A002B79" w14:textId="79FDF566" w:rsidR="00D172E0" w:rsidRPr="003A7808" w:rsidRDefault="00D172E0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Pennants Seniors Semi Finals TBD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CC05F17" w14:textId="7C26752B" w:rsidR="00FA18C5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99D1310" w14:textId="10A19175" w:rsidR="00FA18C5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0014AC7F" w14:textId="1FFBCA8A" w:rsidR="00E9051D" w:rsidRPr="003A7808" w:rsidRDefault="00E9051D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36F59D26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50CA090C" w14:textId="77777777" w:rsidR="003A7808" w:rsidRPr="003A7808" w:rsidRDefault="006911FF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71C9EDD1" w14:textId="4E35F587" w:rsidR="003A7808" w:rsidRP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206BE4A4" w14:textId="77777777" w:rsidR="00D172E0" w:rsidRDefault="00D172E0" w:rsidP="00D1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Whitelaw/McDonald Solicitors </w:t>
            </w:r>
          </w:p>
          <w:p w14:paraId="6AB570AC" w14:textId="02CD7B31" w:rsidR="00092896" w:rsidRPr="003A7808" w:rsidRDefault="00D172E0" w:rsidP="00D17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Person Ambrose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DB0592A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01598291" w14:textId="5D9793F0" w:rsidR="003A7808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61F2B423" w14:textId="6AD431F2" w:rsidR="003A7808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CE – 2BBB Stableford Multiplier + Singles</w:t>
            </w:r>
            <w:r w:rsidR="004B1A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. </w:t>
            </w:r>
            <w:r w:rsidR="006150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</w:tr>
      <w:tr w:rsidR="003A7808" w:rsidRPr="003A7808" w14:paraId="611CBD04" w14:textId="77777777" w:rsidTr="00D172E0">
        <w:trPr>
          <w:trHeight w:val="300"/>
        </w:trPr>
        <w:tc>
          <w:tcPr>
            <w:tcW w:w="674" w:type="dxa"/>
            <w:shd w:val="clear" w:color="auto" w:fill="auto"/>
            <w:noWrap/>
            <w:hideMark/>
          </w:tcPr>
          <w:p w14:paraId="079A9878" w14:textId="77777777" w:rsidR="003A7808" w:rsidRPr="003A7808" w:rsidRDefault="006911FF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14:paraId="50D7E904" w14:textId="68B40D69" w:rsidR="003A7808" w:rsidRDefault="006D536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  <w:p w14:paraId="06132BDA" w14:textId="77777777" w:rsidR="00F41897" w:rsidRPr="003A7808" w:rsidRDefault="00F4189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760" w:type="dxa"/>
            <w:shd w:val="clear" w:color="auto" w:fill="auto"/>
            <w:noWrap/>
            <w:hideMark/>
          </w:tcPr>
          <w:p w14:paraId="2886052A" w14:textId="07F795B8" w:rsidR="00D172E0" w:rsidRPr="003A7808" w:rsidRDefault="006911FF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Pennants</w:t>
            </w:r>
            <w:r w:rsidR="00F41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A </w:t>
            </w:r>
            <w:proofErr w:type="spellStart"/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Gde</w:t>
            </w:r>
            <w:proofErr w:type="spellEnd"/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+ Senior</w:t>
            </w:r>
            <w:r w:rsidR="00D172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F41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Finals</w:t>
            </w:r>
            <w:r w:rsidR="006D53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TBD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3880F439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62611FD" w14:textId="50135FC5" w:rsidR="003A7808" w:rsidRPr="003A7808" w:rsidRDefault="003B0081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hideMark/>
          </w:tcPr>
          <w:p w14:paraId="3D8CE43D" w14:textId="7739FF18" w:rsidR="003A7808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ANZAC DAY Golf and Two Up</w:t>
            </w:r>
          </w:p>
        </w:tc>
      </w:tr>
    </w:tbl>
    <w:p w14:paraId="1E3753B1" w14:textId="77777777" w:rsidR="003A7808" w:rsidRPr="004B1A0E" w:rsidRDefault="003A7808">
      <w:pPr>
        <w:rPr>
          <w:sz w:val="16"/>
          <w:szCs w:val="16"/>
        </w:rPr>
      </w:pPr>
    </w:p>
    <w:tbl>
      <w:tblPr>
        <w:tblW w:w="10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60"/>
        <w:gridCol w:w="4000"/>
        <w:gridCol w:w="674"/>
        <w:gridCol w:w="540"/>
        <w:gridCol w:w="4120"/>
      </w:tblGrid>
      <w:tr w:rsidR="003A7808" w:rsidRPr="003A7808" w14:paraId="3089C907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4B926F0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60" w:type="dxa"/>
            <w:shd w:val="clear" w:color="auto" w:fill="auto"/>
            <w:noWrap/>
            <w:hideMark/>
          </w:tcPr>
          <w:p w14:paraId="4BB9AB64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00" w:type="dxa"/>
            <w:shd w:val="clear" w:color="auto" w:fill="auto"/>
            <w:noWrap/>
            <w:hideMark/>
          </w:tcPr>
          <w:p w14:paraId="2CF10B59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May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364D1E0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47853A46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20" w:type="dxa"/>
            <w:shd w:val="clear" w:color="auto" w:fill="auto"/>
            <w:noWrap/>
            <w:hideMark/>
          </w:tcPr>
          <w:p w14:paraId="5D19597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June</w:t>
            </w:r>
          </w:p>
        </w:tc>
      </w:tr>
      <w:tr w:rsidR="003A7808" w:rsidRPr="003A7808" w14:paraId="4447E588" w14:textId="77777777" w:rsidTr="004B1A0E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0F1DE1F" w14:textId="77777777" w:rsidR="003A7808" w:rsidRDefault="00FA18C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Sat </w:t>
            </w:r>
          </w:p>
          <w:p w14:paraId="49E3172A" w14:textId="454E77E2" w:rsidR="004D7B0F" w:rsidRPr="003A7808" w:rsidRDefault="004D7B0F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60" w:type="dxa"/>
            <w:shd w:val="clear" w:color="auto" w:fill="auto"/>
            <w:noWrap/>
            <w:hideMark/>
          </w:tcPr>
          <w:p w14:paraId="1CCDF0A1" w14:textId="47DF853D" w:rsidR="004D7B0F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70D21C2" w14:textId="40AE635B" w:rsidR="00092896" w:rsidRDefault="00092896" w:rsidP="0009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Monthly Medal Stroke</w:t>
            </w: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Eclectic</w:t>
            </w:r>
          </w:p>
          <w:p w14:paraId="2394FF65" w14:textId="3E1FC594" w:rsidR="003A7808" w:rsidRPr="00092896" w:rsidRDefault="00092896" w:rsidP="000928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Singles KO Rd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  <w:p w14:paraId="2616944B" w14:textId="2029E7A3" w:rsidR="004D7B0F" w:rsidRPr="00E9051D" w:rsidRDefault="004D7B0F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14:paraId="02952B0F" w14:textId="0BA566F9" w:rsidR="001039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65BE1361" w14:textId="43D732CF" w:rsidR="001039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</w:tcPr>
          <w:p w14:paraId="63F0000B" w14:textId="77777777" w:rsid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Monthly Medal Stroke</w:t>
            </w: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 Eclectic</w:t>
            </w:r>
          </w:p>
          <w:p w14:paraId="6C98FDA7" w14:textId="517E0F03" w:rsidR="00103908" w:rsidRP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Singles KO Rd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</w:t>
            </w:r>
            <w:r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End of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oun</w:t>
            </w:r>
            <w:r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092896" w:rsidRPr="003A7808" w14:paraId="09D8F7B9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</w:tcPr>
          <w:p w14:paraId="44655A8C" w14:textId="3E7F3FFD" w:rsidR="00092896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</w:tcPr>
          <w:p w14:paraId="7F4F7B02" w14:textId="5456BA2C" w:rsidR="00092896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</w:tcPr>
          <w:p w14:paraId="272EE6E0" w14:textId="77777777" w:rsidR="00092896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14:paraId="4D5BEF9F" w14:textId="6426B2B9" w:rsidR="00092896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40" w:type="dxa"/>
            <w:shd w:val="clear" w:color="auto" w:fill="auto"/>
            <w:noWrap/>
          </w:tcPr>
          <w:p w14:paraId="5B049534" w14:textId="3BA33D1F" w:rsidR="00092896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</w:tcPr>
          <w:p w14:paraId="59DCE20D" w14:textId="77777777" w:rsidR="00092896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en-AU"/>
              </w:rPr>
            </w:pPr>
          </w:p>
        </w:tc>
      </w:tr>
      <w:tr w:rsidR="003A7808" w:rsidRPr="003A7808" w14:paraId="554A84AB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153D619C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ED650EC" w14:textId="0A545913" w:rsidR="003A7808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10538C0" w14:textId="77777777" w:rsidR="00092896" w:rsidRDefault="00505254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</w:t>
            </w:r>
            <w:r w:rsidR="006150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tableford</w:t>
            </w:r>
          </w:p>
          <w:p w14:paraId="2EEB50DE" w14:textId="3EDBA05A" w:rsidR="003A7808" w:rsidRPr="00092896" w:rsidRDefault="0061504E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</w:t>
            </w:r>
            <w:r w:rsidR="003B00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  <w:r w:rsidR="003B00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End of R</w:t>
            </w:r>
            <w:r w:rsidR="004B1A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oun</w:t>
            </w:r>
            <w:r w:rsid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 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148A141E" w14:textId="77777777" w:rsidR="00103908" w:rsidRPr="003A7808" w:rsidRDefault="001039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032709C" w14:textId="6C3F1D09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7E73638C" w14:textId="77777777" w:rsid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en-AU"/>
              </w:rPr>
              <w:t>Stableford</w:t>
            </w:r>
          </w:p>
          <w:p w14:paraId="7A16BC80" w14:textId="4A864043" w:rsidR="003A7808" w:rsidRPr="004B1A0E" w:rsidRDefault="001039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en-AU"/>
              </w:rPr>
              <w:t>Singles KO</w:t>
            </w:r>
            <w:r w:rsidR="00505254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en-AU"/>
              </w:rPr>
              <w:t xml:space="preserve"> Rd </w:t>
            </w:r>
            <w:r w:rsidR="004B1A0E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en-AU"/>
              </w:rPr>
              <w:t xml:space="preserve">4 </w:t>
            </w:r>
            <w:r w:rsidR="004B1A0E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en-AU"/>
              </w:rPr>
              <w:t>Start of Round 4</w:t>
            </w:r>
          </w:p>
        </w:tc>
      </w:tr>
      <w:tr w:rsidR="003A7808" w:rsidRPr="003A7808" w14:paraId="6F35CF79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26D06BD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4C6CBAA" w14:textId="0F172F44" w:rsidR="003A7808" w:rsidRPr="003A7808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97FEC15" w14:textId="77777777" w:rsidR="003A7808" w:rsidRPr="003A7808" w:rsidRDefault="00E9051D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Mother’s Day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3B90CBBA" w14:textId="77777777" w:rsidR="003A7808" w:rsidRDefault="001039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  <w:p w14:paraId="3CE48034" w14:textId="77777777" w:rsidR="00103908" w:rsidRPr="003A7808" w:rsidRDefault="001039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517185E" w14:textId="4AC6A7B7" w:rsid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  <w:p w14:paraId="020EA0F3" w14:textId="6A2C366D" w:rsidR="00103908" w:rsidRPr="003A7808" w:rsidRDefault="003B0081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  <w:r w:rsidR="001039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064132BE" w14:textId="77777777" w:rsid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14:paraId="0E4459CD" w14:textId="77777777" w:rsidR="00103908" w:rsidRPr="003A7808" w:rsidRDefault="001039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Queen’s Birthday Public Holiday</w:t>
            </w:r>
          </w:p>
        </w:tc>
      </w:tr>
      <w:tr w:rsidR="003A7808" w:rsidRPr="003A7808" w14:paraId="086C2E44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7E6546E2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E5D4052" w14:textId="6129059D" w:rsidR="003A7808" w:rsidRPr="003A7808" w:rsidRDefault="003B0081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D0CD09C" w14:textId="77777777" w:rsidR="004D7B0F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CE – Bisque Bogey v Par</w:t>
            </w:r>
          </w:p>
          <w:p w14:paraId="2A7932C7" w14:textId="6BA989F1" w:rsidR="00092896" w:rsidRPr="00092896" w:rsidRDefault="0009289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Singles KO R</w:t>
            </w: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3 </w:t>
            </w:r>
            <w:r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</w:t>
            </w:r>
            <w:r w:rsidR="004B1A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oun</w:t>
            </w:r>
            <w:r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6C7AF292" w14:textId="1C252700" w:rsidR="004A30D3" w:rsidRPr="003A7808" w:rsidRDefault="001039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F7FE78E" w14:textId="51C14B0B" w:rsidR="00103908" w:rsidRPr="003A7808" w:rsidRDefault="0061504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68D552E6" w14:textId="77777777" w:rsid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CE - </w:t>
            </w:r>
            <w:r w:rsidRPr="004B1A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Branxton Open 2BBB + Singles</w:t>
            </w:r>
          </w:p>
          <w:p w14:paraId="08E3060F" w14:textId="2A25736C" w:rsidR="004B1A0E" w:rsidRP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en-AU"/>
              </w:rPr>
              <w:t>Singles KO Rd 4</w:t>
            </w:r>
          </w:p>
        </w:tc>
      </w:tr>
      <w:tr w:rsidR="003A7808" w:rsidRPr="003A7808" w14:paraId="055E403D" w14:textId="77777777" w:rsidTr="004B1A0E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9379EC0" w14:textId="77777777" w:rsidR="003A7808" w:rsidRPr="003A7808" w:rsidRDefault="001039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5D2007F" w14:textId="2BC481F4" w:rsidR="003A7808" w:rsidRPr="003A7808" w:rsidRDefault="003B0081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09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469CC53" w14:textId="1995CB68" w:rsidR="003A7808" w:rsidRPr="00092896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14:paraId="69D04ADD" w14:textId="6C59D22E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40" w:type="dxa"/>
            <w:shd w:val="clear" w:color="auto" w:fill="auto"/>
            <w:noWrap/>
          </w:tcPr>
          <w:p w14:paraId="76D501C2" w14:textId="7153CC7B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4120" w:type="dxa"/>
            <w:shd w:val="clear" w:color="auto" w:fill="auto"/>
            <w:noWrap/>
          </w:tcPr>
          <w:p w14:paraId="64B16AE2" w14:textId="4F29DAD5" w:rsidR="003A7808" w:rsidRP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  <w:r w:rsidRPr="004B1A0E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CE - Branxton Open St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r</w:t>
            </w:r>
            <w:r w:rsidRPr="004B1A0E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ok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e</w:t>
            </w:r>
          </w:p>
        </w:tc>
      </w:tr>
      <w:tr w:rsidR="004B1A0E" w:rsidRPr="003A7808" w14:paraId="11310AB8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0BD3195D" w14:textId="7777777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C80B6EA" w14:textId="05A819CF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0F5F657" w14:textId="63FBB27E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 + Singles KO Rd 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66F83E72" w14:textId="70B5C694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Sat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C808942" w14:textId="18632F50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4A1E8DC1" w14:textId="7FE392C3" w:rsidR="004B1A0E" w:rsidRPr="00742547" w:rsidRDefault="00536CA6" w:rsidP="004B1A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Club </w:t>
            </w:r>
            <w:r w:rsidR="004B1A0E" w:rsidRPr="004B1A0E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2 Man Ambrose Championships</w:t>
            </w:r>
          </w:p>
        </w:tc>
      </w:tr>
      <w:tr w:rsidR="004B1A0E" w:rsidRPr="003A7808" w14:paraId="783F7058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2174F403" w14:textId="7777777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EC1CF4A" w14:textId="28030BF4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C3A0634" w14:textId="25381DD8" w:rsidR="004B1A0E" w:rsidRP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4B1A0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en-AU"/>
              </w:rPr>
              <w:t>HRDGA Mixed Ambrose Champs Singleton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290CB4D6" w14:textId="3BF5C253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Sun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67823534" w14:textId="4D3A6C05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09400654" w14:textId="69556F64" w:rsidR="004B1A0E" w:rsidRPr="00E9051D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FF0000"/>
                <w:sz w:val="24"/>
                <w:szCs w:val="24"/>
                <w:lang w:eastAsia="en-AU"/>
              </w:rPr>
            </w:pPr>
          </w:p>
        </w:tc>
      </w:tr>
      <w:tr w:rsidR="004B1A0E" w:rsidRPr="003A7808" w14:paraId="11ED8EBE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4C5EA23" w14:textId="58DC1DB9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7B41875" w14:textId="67B18BD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E1A2768" w14:textId="01D0FECC" w:rsidR="004B1A0E" w:rsidRPr="00742547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CE – Canadian Foursomes</w:t>
            </w:r>
          </w:p>
          <w:p w14:paraId="431B0EE1" w14:textId="12E17A1B" w:rsidR="004B1A0E" w:rsidRP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14:paraId="0016A76F" w14:textId="7777777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021EAB3" w14:textId="7777777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20" w:type="dxa"/>
            <w:shd w:val="clear" w:color="auto" w:fill="auto"/>
            <w:noWrap/>
            <w:hideMark/>
          </w:tcPr>
          <w:p w14:paraId="3035904C" w14:textId="322F8224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B1A0E" w:rsidRPr="003A7808" w14:paraId="055760DE" w14:textId="77777777" w:rsidTr="0009289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6189D95A" w14:textId="69654154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06432BB" w14:textId="3B5E0341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1EFAEC07" w14:textId="390E0152" w:rsidR="004B1A0E" w:rsidRP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14:paraId="1B3D95F3" w14:textId="7777777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24AE3F21" w14:textId="7777777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20" w:type="dxa"/>
            <w:shd w:val="clear" w:color="auto" w:fill="auto"/>
            <w:noWrap/>
            <w:hideMark/>
          </w:tcPr>
          <w:p w14:paraId="4BB8A323" w14:textId="77777777" w:rsidR="004B1A0E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F829ADF" w14:textId="031397C4" w:rsidR="003A7808" w:rsidRDefault="003A7808"/>
    <w:tbl>
      <w:tblPr>
        <w:tblW w:w="10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60"/>
        <w:gridCol w:w="4000"/>
        <w:gridCol w:w="579"/>
        <w:gridCol w:w="540"/>
        <w:gridCol w:w="4120"/>
      </w:tblGrid>
      <w:tr w:rsidR="003A7808" w:rsidRPr="003A7808" w14:paraId="61AF733B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507C4C94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60" w:type="dxa"/>
            <w:shd w:val="clear" w:color="auto" w:fill="auto"/>
            <w:noWrap/>
            <w:hideMark/>
          </w:tcPr>
          <w:p w14:paraId="4B92B57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00" w:type="dxa"/>
            <w:shd w:val="clear" w:color="auto" w:fill="auto"/>
            <w:noWrap/>
            <w:hideMark/>
          </w:tcPr>
          <w:p w14:paraId="5647643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July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0BDBE28E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8F15E4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20" w:type="dxa"/>
            <w:shd w:val="clear" w:color="auto" w:fill="auto"/>
            <w:noWrap/>
            <w:hideMark/>
          </w:tcPr>
          <w:p w14:paraId="4547771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August</w:t>
            </w:r>
          </w:p>
        </w:tc>
      </w:tr>
      <w:tr w:rsidR="003A7808" w:rsidRPr="003A7808" w14:paraId="48984EE7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68731D2" w14:textId="5A934BF0" w:rsidR="00D27AA5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B8F14C9" w14:textId="41C9FFF4" w:rsid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  <w:p w14:paraId="3B1D5882" w14:textId="7D6D193D" w:rsidR="00D27AA5" w:rsidRPr="003A7808" w:rsidRDefault="00D27AA5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00" w:type="dxa"/>
            <w:shd w:val="clear" w:color="auto" w:fill="auto"/>
            <w:noWrap/>
            <w:hideMark/>
          </w:tcPr>
          <w:p w14:paraId="37050E16" w14:textId="77777777" w:rsid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Monthly Medal Stroke</w:t>
            </w: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 Eclectic</w:t>
            </w:r>
          </w:p>
          <w:p w14:paraId="53FE0851" w14:textId="77777777" w:rsidR="00D27AA5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Singles KO Rd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4 </w:t>
            </w:r>
            <w:r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End of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oun</w:t>
            </w:r>
            <w:r w:rsidRPr="00092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  <w:p w14:paraId="7D5A6342" w14:textId="6B79AFC3" w:rsidR="004B1A0E" w:rsidRP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Pairs KO R</w:t>
            </w:r>
            <w:r w:rsidRPr="00177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Round 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0F9EE6D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E0BB148" w14:textId="4A3458E8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019D00CF" w14:textId="3F00484F" w:rsidR="00177C6A" w:rsidRDefault="001A4CA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onthly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edal</w:t>
            </w:r>
            <w:r w:rsidR="00472E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Stroke 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+</w:t>
            </w:r>
            <w:r w:rsidR="00472E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Eclectic </w:t>
            </w:r>
          </w:p>
          <w:p w14:paraId="7F34BD04" w14:textId="415D67CF" w:rsidR="00177C6A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DB08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Singles KO Final Due</w:t>
            </w:r>
            <w:r w:rsidR="00177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3764586D" w14:textId="1E176189" w:rsidR="00742547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KO Rd </w:t>
            </w:r>
            <w:r w:rsidR="00A574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57466" w:rsidRPr="00A574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Round 2</w:t>
            </w:r>
          </w:p>
          <w:p w14:paraId="25444F06" w14:textId="49193C62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55EC92E1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1617D6D4" w14:textId="0C8E8D55" w:rsidR="00746C4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B992D80" w14:textId="53D0B531" w:rsidR="00746C4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E7360F7" w14:textId="4CF6D8BF" w:rsidR="00746C48" w:rsidRPr="004B1A0E" w:rsidRDefault="00746C48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14:paraId="1B5BB8E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8D223BB" w14:textId="0043E733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20B1894A" w14:textId="6D9E73E9" w:rsidR="003A7808" w:rsidRP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en-AU"/>
              </w:rPr>
            </w:pPr>
            <w:r w:rsidRPr="004B1A0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en-AU"/>
              </w:rPr>
              <w:t>HRDGA</w:t>
            </w:r>
            <w:r w:rsidR="00DB0899" w:rsidRPr="004B1A0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en-AU"/>
              </w:rPr>
              <w:t xml:space="preserve"> Seniors Champs</w:t>
            </w:r>
            <w:r w:rsidRPr="004B1A0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en-AU"/>
              </w:rPr>
              <w:t xml:space="preserve"> - Maitland</w:t>
            </w:r>
          </w:p>
        </w:tc>
      </w:tr>
      <w:tr w:rsidR="003A7808" w:rsidRPr="003A7808" w14:paraId="1F73C1DA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6FCBA80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2F978F7" w14:textId="164B5E71" w:rsidR="003A7808" w:rsidRPr="003A7808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D9389E3" w14:textId="65A238E4" w:rsid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CE - 2BBB Stableford Aggregate + Singles. </w:t>
            </w:r>
            <w:r w:rsidR="00DB0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Singles </w:t>
            </w:r>
            <w:r w:rsidR="005060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Round 5</w:t>
            </w:r>
          </w:p>
          <w:p w14:paraId="652AE739" w14:textId="35985987" w:rsidR="004B1A0E" w:rsidRP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Pairs KO Rd 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632C57AC" w14:textId="77777777" w:rsid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  <w:p w14:paraId="3BD4D84F" w14:textId="77777777" w:rsidR="00742547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14:paraId="39F565A7" w14:textId="23BEC6CA" w:rsidR="00742547" w:rsidRPr="003A7808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7E29B0BC" w14:textId="77777777" w:rsidR="003A7808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  <w:p w14:paraId="3CFA38CB" w14:textId="77777777" w:rsidR="00742547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14:paraId="16497962" w14:textId="4AA7EC80" w:rsidR="00742547" w:rsidRPr="003A7808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7C9585BF" w14:textId="05FE6729" w:rsidR="00742547" w:rsidRPr="003A7808" w:rsidRDefault="00536CA6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 xml:space="preserve">Club </w:t>
            </w:r>
            <w:r w:rsidR="004B1A0E" w:rsidRPr="004B1A0E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Men’s Foursomes Championship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0B719527" w14:textId="19F09F5E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37153EF6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6E08304" w14:textId="2CCC9C1B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0EFA7B" w14:textId="2394C86E" w:rsidR="003A7808" w:rsidRPr="003A7808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FAC2C34" w14:textId="34E5E324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14:paraId="0B28B9D6" w14:textId="334E3510" w:rsidR="00742547" w:rsidRPr="003A7808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Tue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346DEC6F" w14:textId="50620BD8" w:rsidR="00742547" w:rsidRPr="003A7808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29EAB03E" w14:textId="2B7816C3" w:rsidR="00742547" w:rsidRPr="00742547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Proposed Renovations</w:t>
            </w:r>
          </w:p>
          <w:p w14:paraId="78141FCF" w14:textId="19B6160A" w:rsidR="00742547" w:rsidRPr="00742547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79A9C798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451D3976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D323265" w14:textId="2145B6CB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16115D59" w14:textId="77777777" w:rsidR="004B1A0E" w:rsidRDefault="003A7808" w:rsidP="00DB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</w:t>
            </w:r>
            <w:r w:rsidR="005060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bleford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+ </w:t>
            </w:r>
            <w:r w:rsidR="00DB0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Singles </w:t>
            </w:r>
            <w:r w:rsidR="005060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KO </w:t>
            </w:r>
            <w:r w:rsidR="00DB0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Rd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B0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  <w:p w14:paraId="51582B7F" w14:textId="60B8368B" w:rsidR="003A7808" w:rsidRPr="003A7808" w:rsidRDefault="004B1A0E" w:rsidP="00DB0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Pairs KO Rd 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3E89898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3D6D79C0" w14:textId="66F13107" w:rsidR="003A7808" w:rsidRPr="003A7808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4C3C92FF" w14:textId="69BB33FA" w:rsid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</w:t>
            </w:r>
          </w:p>
          <w:p w14:paraId="2BE48AB3" w14:textId="79D93D73" w:rsidR="003A7808" w:rsidRP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KO Rd </w:t>
            </w:r>
            <w:r w:rsidR="00742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2 </w:t>
            </w:r>
          </w:p>
        </w:tc>
      </w:tr>
      <w:tr w:rsidR="003A7808" w:rsidRPr="003A7808" w14:paraId="7FFED61D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015B18DE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ED5BFDD" w14:textId="533AAB3E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92E3225" w14:textId="7247A80D" w:rsidR="003A7808" w:rsidRPr="004B1A0E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14:paraId="42A5B2F4" w14:textId="624824C6" w:rsidR="00DD2D8D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A6B0C2C" w14:textId="1C8E6F86" w:rsidR="00DD2D8D" w:rsidRPr="003A7808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07BECA01" w14:textId="3719C5E4" w:rsidR="003A7808" w:rsidRPr="00742547" w:rsidRDefault="00742547" w:rsidP="000A65C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B1A0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>HRDGA A, B, C Grade Champs - Kurri</w:t>
            </w:r>
          </w:p>
          <w:p w14:paraId="3D584FEC" w14:textId="2155B4CD" w:rsidR="00DD2D8D" w:rsidRPr="003A7808" w:rsidRDefault="00DD2D8D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4D6E898B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5708DA7D" w14:textId="7963AD37" w:rsid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Fri</w:t>
            </w:r>
          </w:p>
          <w:p w14:paraId="6E691E61" w14:textId="7CC97134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E080C17" w14:textId="11296157" w:rsid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  <w:p w14:paraId="51BF5537" w14:textId="09B2DE55" w:rsidR="003A7808" w:rsidRPr="003A7808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3E59E4D" w14:textId="6F1E5C5E" w:rsidR="004B1A0E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CE – 9 Hole Stableford </w:t>
            </w:r>
          </w:p>
          <w:p w14:paraId="707693BC" w14:textId="6A757DCF" w:rsidR="003A7808" w:rsidRPr="00742547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CE – BRANXTON CENTENARY EVENT Stroke. Centenary Dinner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100E73BC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57A9E15" w14:textId="3B1720D0" w:rsidR="003A7808" w:rsidRPr="003A7808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742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1C0F5A9B" w14:textId="4A288831" w:rsidR="00DB0899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</w:t>
            </w:r>
          </w:p>
          <w:p w14:paraId="1413B105" w14:textId="5A63065C" w:rsidR="00DB0899" w:rsidRDefault="00DD2D8D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</w:t>
            </w:r>
            <w:r w:rsidR="0072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KO R</w:t>
            </w:r>
            <w:r w:rsidR="00DB08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</w:t>
            </w:r>
            <w:r w:rsidR="00742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  <w:p w14:paraId="527AD5F2" w14:textId="01E1223A" w:rsidR="003A7808" w:rsidRPr="00DB0899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3FA25852" w14:textId="77777777" w:rsidTr="00742547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249F712A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3C51FAB" w14:textId="0D2E1DDC" w:rsidR="003A7808" w:rsidRPr="003A7808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4B1A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C5C9A92" w14:textId="38685826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14:paraId="648B4F55" w14:textId="51E366B1" w:rsidR="00DB0899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002D560" w14:textId="5927A308" w:rsidR="00DB0899" w:rsidRPr="003A7808" w:rsidRDefault="00DB089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7425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hideMark/>
          </w:tcPr>
          <w:p w14:paraId="761FDE5C" w14:textId="77777777" w:rsidR="00DB0899" w:rsidRPr="003A7808" w:rsidRDefault="00DB0899" w:rsidP="00742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72AAA271" w14:textId="77777777" w:rsidTr="00742547">
        <w:trPr>
          <w:trHeight w:val="80"/>
        </w:trPr>
        <w:tc>
          <w:tcPr>
            <w:tcW w:w="579" w:type="dxa"/>
            <w:shd w:val="clear" w:color="auto" w:fill="auto"/>
            <w:noWrap/>
            <w:hideMark/>
          </w:tcPr>
          <w:p w14:paraId="52232704" w14:textId="05B937ED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99CAD81" w14:textId="6B33A7EA" w:rsidR="003A7808" w:rsidRPr="003A7808" w:rsidRDefault="004B1A0E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3278877" w14:textId="77777777" w:rsidR="004B1A0E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bleford + Singles KO Rd 5</w:t>
            </w:r>
          </w:p>
          <w:p w14:paraId="7AB8FAA9" w14:textId="1AB190A1" w:rsidR="003A7808" w:rsidRPr="003A7808" w:rsidRDefault="004B1A0E" w:rsidP="004B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Pairs KO Rd 1</w:t>
            </w:r>
            <w:r w:rsidR="00A574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57466" w:rsidRPr="007425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End of Round 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25752C91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1B3B843B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20" w:type="dxa"/>
            <w:shd w:val="clear" w:color="auto" w:fill="auto"/>
            <w:noWrap/>
            <w:hideMark/>
          </w:tcPr>
          <w:p w14:paraId="554C7ED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1FB9D81F" w14:textId="77777777" w:rsidR="003A7808" w:rsidRPr="000A65C9" w:rsidRDefault="003A7808">
      <w:pPr>
        <w:rPr>
          <w:sz w:val="24"/>
          <w:szCs w:val="24"/>
        </w:rPr>
      </w:pPr>
    </w:p>
    <w:tbl>
      <w:tblPr>
        <w:tblW w:w="102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80"/>
        <w:gridCol w:w="4220"/>
        <w:gridCol w:w="674"/>
        <w:gridCol w:w="520"/>
        <w:gridCol w:w="3800"/>
      </w:tblGrid>
      <w:tr w:rsidR="003A7808" w:rsidRPr="003A7808" w14:paraId="2CAE70A0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</w:tcPr>
          <w:p w14:paraId="37A4EA24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4CB7287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220" w:type="dxa"/>
            <w:shd w:val="clear" w:color="auto" w:fill="auto"/>
            <w:noWrap/>
            <w:hideMark/>
          </w:tcPr>
          <w:p w14:paraId="29993334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September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754E2C07" w14:textId="77777777" w:rsidR="00472E53" w:rsidRPr="00472E53" w:rsidRDefault="00472E53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14:paraId="52FBF616" w14:textId="77777777" w:rsid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271C996A" w14:textId="77777777" w:rsidR="00472E53" w:rsidRPr="0030008F" w:rsidRDefault="00472E53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00" w:type="dxa"/>
            <w:shd w:val="clear" w:color="auto" w:fill="auto"/>
            <w:noWrap/>
            <w:hideMark/>
          </w:tcPr>
          <w:p w14:paraId="0F362ECF" w14:textId="77777777" w:rsidR="00472E53" w:rsidRPr="00724467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October</w:t>
            </w:r>
          </w:p>
        </w:tc>
      </w:tr>
      <w:tr w:rsidR="000A65C9" w:rsidRPr="003A7808" w14:paraId="1BB4ADF9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B237128" w14:textId="77777777" w:rsidR="000A65C9" w:rsidRPr="003A780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59B8ECDD" w14:textId="76AD562A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6E3F366C" w14:textId="5BDB42F6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Monthly Medal Stroke + Eclectic </w:t>
            </w:r>
          </w:p>
          <w:p w14:paraId="59BA2487" w14:textId="4C7A0F58" w:rsidR="000A65C9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KO Rd 2 </w:t>
            </w:r>
            <w:r w:rsidRPr="00A574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End of Round 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551842BB" w14:textId="77777777" w:rsidR="000A65C9" w:rsidRPr="003A780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1EC4EB29" w14:textId="2B71C5D8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0933709B" w14:textId="77777777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Monthly Medal Stroke + Eclectic </w:t>
            </w:r>
          </w:p>
          <w:p w14:paraId="037E349A" w14:textId="6BBEDEA2" w:rsidR="000A65C9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KO Rd 3 </w:t>
            </w:r>
            <w:r w:rsidRPr="00A574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End of Round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0A65C9" w:rsidRPr="003A7808" w14:paraId="615E6005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7D82DB81" w14:textId="77777777" w:rsidR="000A65C9" w:rsidRPr="003A780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02BF0F5" w14:textId="1EB6C72B" w:rsidR="00EA003B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50C79BAE" w14:textId="77777777" w:rsidR="000A65C9" w:rsidRPr="003A780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14:paraId="029A082D" w14:textId="77777777" w:rsidR="000A65C9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  <w:p w14:paraId="14AC304A" w14:textId="2DAB071F" w:rsidR="00A57466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Mon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5FF32D8D" w14:textId="77777777" w:rsidR="000A65C9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  <w:p w14:paraId="2CC544B3" w14:textId="0F275291" w:rsidR="00A57466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39A2ADBB" w14:textId="77777777" w:rsid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  <w:p w14:paraId="26E95B40" w14:textId="0DD19349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Labour Day Holiday</w:t>
            </w:r>
          </w:p>
        </w:tc>
      </w:tr>
      <w:tr w:rsidR="000A65C9" w:rsidRPr="003A7808" w14:paraId="14BB6BA5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40810BB" w14:textId="32181D1F" w:rsidR="00EA003B" w:rsidRPr="003A780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457EF06A" w14:textId="2C534DA8" w:rsidR="00EA003B" w:rsidRPr="003A7808" w:rsidRDefault="0072446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A574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31D9FC3C" w14:textId="1CAAE6BD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5746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CE - 6x6x6 </w:t>
            </w:r>
            <w:r w:rsidR="00724467" w:rsidRPr="00A5746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Stableford </w:t>
            </w:r>
            <w:r w:rsidRPr="00A5746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+ Singles</w:t>
            </w:r>
            <w:r w:rsidR="0072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7C74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(KCE) </w:t>
            </w:r>
            <w:r w:rsidR="0072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KO Rd </w:t>
            </w:r>
            <w:r w:rsidR="00536C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A574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Round 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44A1CC53" w14:textId="0A9D41A2" w:rsidR="00472E53" w:rsidRPr="003A7808" w:rsidRDefault="00472E53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Sat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3D8F8DAF" w14:textId="2D395BDC" w:rsidR="00472E53" w:rsidRPr="003A7808" w:rsidRDefault="0072446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0DFF94F4" w14:textId="77777777" w:rsid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</w:t>
            </w:r>
          </w:p>
          <w:p w14:paraId="5773E8EB" w14:textId="35E79CFA" w:rsidR="00472E53" w:rsidRP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KO Rd 4 </w:t>
            </w:r>
            <w:r w:rsidRPr="00A574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Start of Round 4</w:t>
            </w:r>
          </w:p>
        </w:tc>
      </w:tr>
      <w:tr w:rsidR="000A65C9" w:rsidRPr="003A7808" w14:paraId="04F827CD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751D5E79" w14:textId="7CCA158A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02BE3761" w14:textId="4C473425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565F3B9C" w14:textId="77777777" w:rsidR="000A65C9" w:rsidRPr="003A780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14:paraId="1E7EB26F" w14:textId="77777777" w:rsidR="000A65C9" w:rsidRPr="003A7808" w:rsidRDefault="00472E53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Sun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D8FFFDF" w14:textId="3A7B834D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72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3800" w:type="dxa"/>
            <w:shd w:val="clear" w:color="auto" w:fill="auto"/>
            <w:noWrap/>
          </w:tcPr>
          <w:p w14:paraId="18580D05" w14:textId="76003BAD" w:rsidR="000A65C9" w:rsidRPr="002260E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</w:tr>
      <w:tr w:rsidR="000A65C9" w:rsidRPr="003A7808" w14:paraId="68CA6D2B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F1B92AE" w14:textId="77777777" w:rsidR="000A65C9" w:rsidRPr="003A7808" w:rsidRDefault="000A65C9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1FD6E153" w14:textId="72C9400C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118EE4E7" w14:textId="33824472" w:rsidR="00743CF3" w:rsidRPr="003A7808" w:rsidRDefault="0072446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Stableford </w:t>
            </w:r>
            <w:r w:rsidR="00A574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+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Pairs KO Rd </w:t>
            </w:r>
            <w:r w:rsidR="00A574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31F02ACA" w14:textId="3F970904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65A65C0D" w14:textId="142B2837" w:rsidR="000A65C9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3A26424E" w14:textId="10E09FF1" w:rsidR="000A65C9" w:rsidRP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Club Championships Stroke R</w:t>
            </w:r>
            <w:r w:rsidR="007B28F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oun</w:t>
            </w: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d 1</w:t>
            </w:r>
          </w:p>
        </w:tc>
      </w:tr>
      <w:tr w:rsidR="00A57466" w:rsidRPr="003A7808" w14:paraId="390A88B5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38CB0BB9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608D90C5" w14:textId="2C99D8F3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31F7CA3B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14:paraId="0A160C28" w14:textId="51CE264E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un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ADD2264" w14:textId="7786095F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3800" w:type="dxa"/>
            <w:shd w:val="clear" w:color="auto" w:fill="auto"/>
            <w:noWrap/>
          </w:tcPr>
          <w:p w14:paraId="607D1138" w14:textId="66EC2481" w:rsidR="00A57466" w:rsidRP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Club Championships Stroke R</w:t>
            </w:r>
            <w:r w:rsidR="007B28F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oun</w:t>
            </w: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d 2</w:t>
            </w:r>
          </w:p>
        </w:tc>
      </w:tr>
      <w:tr w:rsidR="00A57466" w:rsidRPr="003A7808" w14:paraId="6A1CFD1C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642B48CA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6B9460B2" w14:textId="0C128AEE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323382FB" w14:textId="77777777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Murray and Karen Johanson</w:t>
            </w:r>
          </w:p>
          <w:p w14:paraId="364E7B69" w14:textId="25571DF8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Person Ambrose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7BE1309A" w14:textId="07D8BC5F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9126C66" w14:textId="7C09EBED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3800" w:type="dxa"/>
            <w:shd w:val="clear" w:color="auto" w:fill="auto"/>
            <w:noWrap/>
          </w:tcPr>
          <w:p w14:paraId="22D540A0" w14:textId="16AB8CAE" w:rsidR="00A57466" w:rsidRP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Club Championships Stroke R</w:t>
            </w:r>
            <w:r w:rsidR="007B28F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oun</w:t>
            </w: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d 3</w:t>
            </w:r>
          </w:p>
        </w:tc>
      </w:tr>
      <w:tr w:rsidR="00A57466" w:rsidRPr="003A7808" w14:paraId="279B5467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752703D8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74CB6C27" w14:textId="497F91AE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3B010995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  <w:hideMark/>
          </w:tcPr>
          <w:p w14:paraId="31D964E2" w14:textId="40FCAE7D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Sun 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BFFFE13" w14:textId="0BC190D5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26C32626" w14:textId="55D4025C" w:rsidR="00A57466" w:rsidRP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Club Championships Stroke R</w:t>
            </w:r>
            <w:r w:rsidR="007B28F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oun</w:t>
            </w:r>
            <w:r w:rsidRPr="00A5746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d 4</w:t>
            </w:r>
          </w:p>
        </w:tc>
      </w:tr>
      <w:tr w:rsidR="00A57466" w:rsidRPr="003A7808" w14:paraId="579A9D26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</w:tcPr>
          <w:p w14:paraId="6620CF07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shd w:val="clear" w:color="auto" w:fill="auto"/>
            <w:noWrap/>
          </w:tcPr>
          <w:p w14:paraId="13B336AF" w14:textId="77777777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220" w:type="dxa"/>
            <w:shd w:val="clear" w:color="auto" w:fill="auto"/>
            <w:noWrap/>
          </w:tcPr>
          <w:p w14:paraId="5D4583B5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14:paraId="4EDA9011" w14:textId="4453CFE6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</w:tcPr>
          <w:p w14:paraId="31D5C9CC" w14:textId="786E82CD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3800" w:type="dxa"/>
            <w:shd w:val="clear" w:color="auto" w:fill="auto"/>
            <w:noWrap/>
          </w:tcPr>
          <w:p w14:paraId="71AB66FB" w14:textId="5DB493BA" w:rsidR="00A57466" w:rsidRPr="00A57466" w:rsidRDefault="0078463D" w:rsidP="00A5746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n-AU"/>
              </w:rPr>
              <w:t>Stableford + Pairs KO Rd 4</w:t>
            </w:r>
          </w:p>
        </w:tc>
      </w:tr>
      <w:tr w:rsidR="00A57466" w:rsidRPr="003A7808" w14:paraId="04DEE4F3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</w:tcPr>
          <w:p w14:paraId="5705D940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shd w:val="clear" w:color="auto" w:fill="auto"/>
            <w:noWrap/>
          </w:tcPr>
          <w:p w14:paraId="166C4A70" w14:textId="77777777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220" w:type="dxa"/>
            <w:shd w:val="clear" w:color="auto" w:fill="auto"/>
            <w:noWrap/>
          </w:tcPr>
          <w:p w14:paraId="53706A87" w14:textId="77777777" w:rsidR="00A57466" w:rsidRPr="003A7808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14:paraId="1AB38D98" w14:textId="3B87C0AB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Sun </w:t>
            </w:r>
          </w:p>
        </w:tc>
        <w:tc>
          <w:tcPr>
            <w:tcW w:w="520" w:type="dxa"/>
            <w:shd w:val="clear" w:color="auto" w:fill="auto"/>
            <w:noWrap/>
          </w:tcPr>
          <w:p w14:paraId="754BBDCF" w14:textId="615B27DC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3800" w:type="dxa"/>
            <w:shd w:val="clear" w:color="auto" w:fill="auto"/>
            <w:noWrap/>
          </w:tcPr>
          <w:p w14:paraId="75BD93E0" w14:textId="77777777" w:rsidR="00A57466" w:rsidRP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29001D07" w14:textId="77777777" w:rsidR="003A7808" w:rsidRDefault="003A7808"/>
    <w:tbl>
      <w:tblPr>
        <w:tblW w:w="10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80"/>
        <w:gridCol w:w="4220"/>
        <w:gridCol w:w="579"/>
        <w:gridCol w:w="520"/>
        <w:gridCol w:w="3800"/>
      </w:tblGrid>
      <w:tr w:rsidR="003A7808" w:rsidRPr="003A7808" w14:paraId="252DA05C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0466522A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0" w:type="dxa"/>
            <w:shd w:val="clear" w:color="auto" w:fill="auto"/>
            <w:noWrap/>
            <w:hideMark/>
          </w:tcPr>
          <w:p w14:paraId="646AC6B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220" w:type="dxa"/>
            <w:shd w:val="clear" w:color="auto" w:fill="auto"/>
            <w:noWrap/>
            <w:hideMark/>
          </w:tcPr>
          <w:p w14:paraId="6F56097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November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52B5C96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0" w:type="dxa"/>
            <w:shd w:val="clear" w:color="auto" w:fill="auto"/>
            <w:noWrap/>
            <w:hideMark/>
          </w:tcPr>
          <w:p w14:paraId="22FD91F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00" w:type="dxa"/>
            <w:shd w:val="clear" w:color="auto" w:fill="auto"/>
            <w:noWrap/>
            <w:hideMark/>
          </w:tcPr>
          <w:p w14:paraId="74D4DCF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December</w:t>
            </w:r>
          </w:p>
        </w:tc>
      </w:tr>
      <w:tr w:rsidR="003A7808" w:rsidRPr="003A7808" w14:paraId="6A4D00D4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626DBEEA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741FA84" w14:textId="30273003" w:rsidR="003A7808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32E498F1" w14:textId="77777777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Monthly Medal Stroke + Eclectic </w:t>
            </w:r>
          </w:p>
          <w:p w14:paraId="293455D3" w14:textId="7425C475" w:rsidR="003A7808" w:rsidRP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Pairs KO Rd 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57CD3826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6EFE1FE" w14:textId="2761408E" w:rsidR="003A7808" w:rsidRPr="003A7808" w:rsidRDefault="007B28F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4FA6A09F" w14:textId="77777777" w:rsidR="00A57466" w:rsidRDefault="00A57466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Monthly Medal Stroke + Eclectic </w:t>
            </w:r>
          </w:p>
          <w:p w14:paraId="6BBDC575" w14:textId="56A563CA" w:rsidR="003A7808" w:rsidRPr="003A7808" w:rsidRDefault="003A7808" w:rsidP="00A5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49055C08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2725B17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6C14E928" w14:textId="7148F8C2" w:rsidR="003A7808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79418AB4" w14:textId="519B8314" w:rsidR="003A7808" w:rsidRP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Club Mixed Foursomes Championships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6273203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75A89FF2" w14:textId="7E2FADD6" w:rsidR="003A7808" w:rsidRPr="003A7808" w:rsidRDefault="007B28F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610CF44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08AF6EAA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6DA876DF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72E52C4A" w14:textId="3431DC22" w:rsidR="003A7808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2AED1123" w14:textId="415AF37D" w:rsidR="00A57466" w:rsidRPr="00186363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CE – 2BBB</w:t>
            </w:r>
            <w:r w:rsidR="001863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ab/>
              <w:t>River Reality</w:t>
            </w:r>
          </w:p>
          <w:p w14:paraId="3FC8DA35" w14:textId="00A73D73" w:rsidR="00A57466" w:rsidRP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Peter Mathews Memorial Cup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1767FD2C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B683344" w14:textId="03E21BCE" w:rsidR="003A7808" w:rsidRPr="003A7808" w:rsidRDefault="00010103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7B2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47043D46" w14:textId="6F340FA5" w:rsidR="00177C6A" w:rsidRPr="007C7465" w:rsidRDefault="007C7465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7C74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CE - </w:t>
            </w:r>
            <w:r w:rsidR="007B28FC" w:rsidRPr="007C74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Par 3 Championships - Stroke</w:t>
            </w:r>
          </w:p>
        </w:tc>
      </w:tr>
      <w:tr w:rsidR="003A7808" w:rsidRPr="003A7808" w14:paraId="01074124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4D352721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0B2AFFBF" w14:textId="061FF19E" w:rsidR="003A7808" w:rsidRPr="003A7808" w:rsidRDefault="0072446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A574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0BA2054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14:paraId="61B2165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080EF5E0" w14:textId="0ECD45BB" w:rsidR="003A7808" w:rsidRPr="003A7808" w:rsidRDefault="00010103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7B2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40FB3AB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0AF755FD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0E5AB555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48EB3AA6" w14:textId="6DE54578" w:rsidR="003A7808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5A2F9387" w14:textId="356C03CA" w:rsid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CE – Captain v President Day v Par</w:t>
            </w:r>
          </w:p>
          <w:p w14:paraId="0335BD33" w14:textId="386BA8D4" w:rsidR="00A57466" w:rsidRP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Pairs</w:t>
            </w:r>
            <w:r w:rsidRPr="00DB08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KO Final Due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3FA802E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B8331CE" w14:textId="0C4223BF" w:rsidR="003A7808" w:rsidRPr="003A7808" w:rsidRDefault="007B28F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24E7E33A" w14:textId="77777777" w:rsidR="003A7808" w:rsidRPr="007B28FC" w:rsidRDefault="007B28FC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7B28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CE - </w:t>
            </w:r>
            <w:r w:rsidR="00010103" w:rsidRPr="007B28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Pro Shop </w:t>
            </w:r>
            <w:r w:rsidRPr="007B28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Christ</w:t>
            </w:r>
            <w:r w:rsidR="00010103" w:rsidRPr="007B28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mas </w:t>
            </w:r>
            <w:r w:rsidRPr="007B28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Celebration</w:t>
            </w:r>
          </w:p>
          <w:p w14:paraId="631A81ED" w14:textId="4FC2DAA5" w:rsidR="007B28FC" w:rsidRPr="003A7808" w:rsidRDefault="007B28F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7B28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4 person Ambrose</w:t>
            </w:r>
          </w:p>
        </w:tc>
      </w:tr>
      <w:tr w:rsidR="003A7808" w:rsidRPr="003A7808" w14:paraId="4C82EC55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4DAA8C2C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22D055D8" w14:textId="698BD0D4" w:rsidR="003A7808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2D79FB7D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9" w:type="dxa"/>
            <w:shd w:val="clear" w:color="auto" w:fill="auto"/>
            <w:noWrap/>
            <w:hideMark/>
          </w:tcPr>
          <w:p w14:paraId="3BB1B0D8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ADA1E6B" w14:textId="06E51017" w:rsidR="003A7808" w:rsidRPr="003A7808" w:rsidRDefault="007B28F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0CCDC172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A7808" w:rsidRPr="003A7808" w14:paraId="32E27C7F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55B16260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1117F37D" w14:textId="641017FE" w:rsidR="003A7808" w:rsidRPr="003A7808" w:rsidRDefault="0072446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A574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71DD57BD" w14:textId="77777777" w:rsidR="00472E53" w:rsidRDefault="00724467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Stableford</w:t>
            </w:r>
          </w:p>
          <w:p w14:paraId="5EE4CA7D" w14:textId="66BFC8F7" w:rsidR="00A57466" w:rsidRPr="00A57466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Presentation Night 5:30</w:t>
            </w:r>
            <w:r w:rsidR="001863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pm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– 8:30pm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0A391393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4AB0B309" w14:textId="4E1A6811" w:rsidR="003A7808" w:rsidRPr="003A7808" w:rsidRDefault="00010103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7B2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77D148CB" w14:textId="71974FAB" w:rsidR="003A7808" w:rsidRPr="003A7808" w:rsidRDefault="007B28FC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Golf Club Closed</w:t>
            </w:r>
          </w:p>
        </w:tc>
      </w:tr>
      <w:tr w:rsidR="003A7808" w:rsidRPr="003A7808" w14:paraId="2B81A8BA" w14:textId="77777777" w:rsidTr="00A57466">
        <w:trPr>
          <w:trHeight w:val="300"/>
        </w:trPr>
        <w:tc>
          <w:tcPr>
            <w:tcW w:w="579" w:type="dxa"/>
            <w:shd w:val="clear" w:color="auto" w:fill="auto"/>
            <w:noWrap/>
            <w:hideMark/>
          </w:tcPr>
          <w:p w14:paraId="5E3065A1" w14:textId="5D090B25" w:rsidR="00010103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14:paraId="00A72B00" w14:textId="4A94203D" w:rsidR="00010103" w:rsidRPr="003A7808" w:rsidRDefault="00A57466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14:paraId="0A1F9F83" w14:textId="2C6CDE28" w:rsidR="00010103" w:rsidRPr="003A7808" w:rsidRDefault="00010103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14:paraId="7A370B1A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A7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14:paraId="2CB1CC39" w14:textId="20BAB33C" w:rsidR="003A7808" w:rsidRPr="003A7808" w:rsidRDefault="00010103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7B2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14:paraId="3BF47036" w14:textId="77777777" w:rsidR="003A7808" w:rsidRPr="003A7808" w:rsidRDefault="003A7808" w:rsidP="000A6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B243921" w14:textId="77777777" w:rsidR="000A65C9" w:rsidRPr="000A65C9" w:rsidRDefault="000A65C9">
      <w:pPr>
        <w:rPr>
          <w:sz w:val="24"/>
          <w:szCs w:val="24"/>
        </w:rPr>
      </w:pPr>
    </w:p>
    <w:sectPr w:rsidR="000A65C9" w:rsidRPr="000A65C9" w:rsidSect="004B1A0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08"/>
    <w:rsid w:val="00010103"/>
    <w:rsid w:val="00052C71"/>
    <w:rsid w:val="00092896"/>
    <w:rsid w:val="000A65C9"/>
    <w:rsid w:val="000F03E9"/>
    <w:rsid w:val="00103908"/>
    <w:rsid w:val="00167A55"/>
    <w:rsid w:val="00177C6A"/>
    <w:rsid w:val="00186363"/>
    <w:rsid w:val="001A4CAE"/>
    <w:rsid w:val="001F501A"/>
    <w:rsid w:val="002260E8"/>
    <w:rsid w:val="0030008F"/>
    <w:rsid w:val="00395BFF"/>
    <w:rsid w:val="003A7808"/>
    <w:rsid w:val="003B0081"/>
    <w:rsid w:val="00402786"/>
    <w:rsid w:val="004375CB"/>
    <w:rsid w:val="00472E53"/>
    <w:rsid w:val="004A30D3"/>
    <w:rsid w:val="004B1A0E"/>
    <w:rsid w:val="004D7B0F"/>
    <w:rsid w:val="00505254"/>
    <w:rsid w:val="00506098"/>
    <w:rsid w:val="00536CA6"/>
    <w:rsid w:val="00540AC2"/>
    <w:rsid w:val="0056628C"/>
    <w:rsid w:val="00607C14"/>
    <w:rsid w:val="0061504E"/>
    <w:rsid w:val="006170E8"/>
    <w:rsid w:val="006911FF"/>
    <w:rsid w:val="006D5365"/>
    <w:rsid w:val="00724467"/>
    <w:rsid w:val="00742547"/>
    <w:rsid w:val="00743CF3"/>
    <w:rsid w:val="00746C48"/>
    <w:rsid w:val="0078463D"/>
    <w:rsid w:val="007B28FC"/>
    <w:rsid w:val="007C7465"/>
    <w:rsid w:val="008C735E"/>
    <w:rsid w:val="009D47BE"/>
    <w:rsid w:val="009D5934"/>
    <w:rsid w:val="00A57466"/>
    <w:rsid w:val="00AE20EA"/>
    <w:rsid w:val="00B64A1B"/>
    <w:rsid w:val="00BF6F90"/>
    <w:rsid w:val="00C45C02"/>
    <w:rsid w:val="00C83BC0"/>
    <w:rsid w:val="00D00C7C"/>
    <w:rsid w:val="00D04AE2"/>
    <w:rsid w:val="00D172E0"/>
    <w:rsid w:val="00D27AA5"/>
    <w:rsid w:val="00DB0899"/>
    <w:rsid w:val="00DD2D8D"/>
    <w:rsid w:val="00E9051D"/>
    <w:rsid w:val="00EA003B"/>
    <w:rsid w:val="00F0003F"/>
    <w:rsid w:val="00F4015C"/>
    <w:rsid w:val="00F41897"/>
    <w:rsid w:val="00F63238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3DC"/>
  <w15:docId w15:val="{221BEA0E-867C-4A61-A551-30BA28C3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Johanson, Karen</dc:creator>
  <cp:lastModifiedBy>Stephen Ross</cp:lastModifiedBy>
  <cp:revision>2</cp:revision>
  <cp:lastPrinted>2016-12-19T06:58:00Z</cp:lastPrinted>
  <dcterms:created xsi:type="dcterms:W3CDTF">2020-12-16T20:27:00Z</dcterms:created>
  <dcterms:modified xsi:type="dcterms:W3CDTF">2020-12-16T20:27:00Z</dcterms:modified>
</cp:coreProperties>
</file>